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80" w:rsidRPr="004D794A" w:rsidRDefault="00FF1980" w:rsidP="004D794A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по биологии 2023-2024 </w:t>
      </w:r>
      <w:r w:rsidR="00E91271" w:rsidRPr="004D794A">
        <w:rPr>
          <w:rFonts w:ascii="PT Astra Serif" w:hAnsi="PT Astra Serif" w:cs="Times New Roman"/>
          <w:b/>
          <w:sz w:val="24"/>
          <w:szCs w:val="24"/>
        </w:rPr>
        <w:t>уч</w:t>
      </w:r>
      <w:r w:rsidR="004D794A">
        <w:rPr>
          <w:rFonts w:ascii="PT Astra Serif" w:hAnsi="PT Astra Serif" w:cs="Times New Roman"/>
          <w:b/>
          <w:sz w:val="24"/>
          <w:szCs w:val="24"/>
        </w:rPr>
        <w:t>.</w:t>
      </w:r>
      <w:r w:rsidR="00E91271" w:rsidRPr="004D794A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4D794A">
        <w:rPr>
          <w:rFonts w:ascii="PT Astra Serif" w:hAnsi="PT Astra Serif" w:cs="Times New Roman"/>
          <w:b/>
          <w:sz w:val="24"/>
          <w:szCs w:val="24"/>
        </w:rPr>
        <w:t>.</w:t>
      </w:r>
    </w:p>
    <w:p w:rsidR="00FF1980" w:rsidRDefault="004D794A" w:rsidP="004D794A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4D794A" w:rsidRPr="004D794A" w:rsidRDefault="004D794A" w:rsidP="004D794A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FF1980" w:rsidRPr="004D794A" w:rsidRDefault="002D1093" w:rsidP="004D794A">
      <w:pPr>
        <w:pStyle w:val="a3"/>
        <w:contextualSpacing/>
        <w:jc w:val="center"/>
        <w:rPr>
          <w:rFonts w:ascii="PT Astra Serif" w:hAnsi="PT Astra Serif"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>9</w:t>
      </w:r>
      <w:r w:rsidR="00FF1980" w:rsidRPr="004D794A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BF2676" w:rsidRPr="004D794A" w:rsidRDefault="009F5E39" w:rsidP="004D794A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 xml:space="preserve">Максимальный балл - </w:t>
      </w:r>
      <w:r w:rsidR="008A155E" w:rsidRPr="004D794A">
        <w:rPr>
          <w:rFonts w:ascii="PT Astra Serif" w:hAnsi="PT Astra Serif" w:cs="Times New Roman"/>
          <w:b/>
          <w:sz w:val="24"/>
          <w:szCs w:val="24"/>
        </w:rPr>
        <w:t>68</w:t>
      </w:r>
    </w:p>
    <w:p w:rsidR="00FF1980" w:rsidRDefault="004D794A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Часть I</w:t>
      </w:r>
    </w:p>
    <w:p w:rsidR="004D794A" w:rsidRPr="004D794A" w:rsidRDefault="004D794A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F1980" w:rsidRPr="004D794A" w:rsidTr="004D794A">
        <w:tc>
          <w:tcPr>
            <w:tcW w:w="9606" w:type="dxa"/>
            <w:shd w:val="clear" w:color="auto" w:fill="auto"/>
            <w:vAlign w:val="center"/>
          </w:tcPr>
          <w:p w:rsidR="00DB3FE8" w:rsidRPr="004D794A" w:rsidRDefault="00FF1980" w:rsidP="004D794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4D794A">
              <w:rPr>
                <w:rFonts w:ascii="PT Astra Serif" w:hAnsi="PT Astra Serif" w:cs="Times New Roman"/>
                <w:sz w:val="24"/>
                <w:szCs w:val="24"/>
                <w:u w:val="single"/>
              </w:rPr>
              <w:t>только одного</w:t>
            </w:r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FF1980" w:rsidRPr="004D794A" w:rsidRDefault="00FF1980" w:rsidP="004D794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="002D1093"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FF1980" w:rsidRPr="004D794A" w:rsidRDefault="00FF1980" w:rsidP="004D794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sz w:val="24"/>
                <w:szCs w:val="24"/>
              </w:rPr>
              <w:t>Ответ, который вы считаете наиболее полным и правильным, укажите в бланке ответов.</w:t>
            </w:r>
          </w:p>
        </w:tc>
      </w:tr>
    </w:tbl>
    <w:p w:rsidR="00FF1980" w:rsidRPr="004D794A" w:rsidRDefault="00FF1980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6"/>
        <w:gridCol w:w="1603"/>
        <w:gridCol w:w="1603"/>
        <w:gridCol w:w="1603"/>
        <w:gridCol w:w="1603"/>
        <w:gridCol w:w="1603"/>
      </w:tblGrid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6012F" w:rsidRPr="004D794A" w:rsidTr="004D794A">
        <w:tc>
          <w:tcPr>
            <w:tcW w:w="1556" w:type="dxa"/>
            <w:shd w:val="clear" w:color="auto" w:fill="auto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46012F" w:rsidRPr="004D794A" w:rsidTr="0046012F">
        <w:tc>
          <w:tcPr>
            <w:tcW w:w="1556" w:type="dxa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vAlign w:val="center"/>
          </w:tcPr>
          <w:p w:rsidR="0046012F" w:rsidRPr="004D794A" w:rsidRDefault="0046012F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</w:tr>
    </w:tbl>
    <w:p w:rsidR="00FF1980" w:rsidRPr="004D794A" w:rsidRDefault="00FF1980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C33F44" w:rsidRPr="004D794A" w:rsidRDefault="00C33F44" w:rsidP="004D794A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4D794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Часть </w:t>
      </w:r>
      <w:r w:rsidRPr="004D794A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10D3B" w:rsidRPr="004D794A" w:rsidTr="004D794A">
        <w:tc>
          <w:tcPr>
            <w:tcW w:w="9606" w:type="dxa"/>
            <w:shd w:val="clear" w:color="auto" w:fill="auto"/>
          </w:tcPr>
          <w:p w:rsidR="0083047C" w:rsidRPr="004D794A" w:rsidRDefault="0083047C" w:rsidP="004D794A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с множественными вариантами ответа. </w:t>
            </w:r>
          </w:p>
          <w:p w:rsidR="0083047C" w:rsidRPr="004D794A" w:rsidRDefault="0083047C" w:rsidP="004D794A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Некоторые задания требуют предварительного множественного выбора.</w:t>
            </w:r>
          </w:p>
          <w:p w:rsidR="00F10D3B" w:rsidRPr="004D794A" w:rsidRDefault="0083047C" w:rsidP="004D794A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693511" w:rsidRPr="004D79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</w:t>
            </w: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(по </w:t>
            </w:r>
            <w:r w:rsidRPr="004D79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задание; </w:t>
            </w:r>
            <w:r w:rsidRPr="004D79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 - если тестовое задание решено частично).</w:t>
            </w:r>
          </w:p>
        </w:tc>
      </w:tr>
    </w:tbl>
    <w:p w:rsidR="00F10D3B" w:rsidRPr="004D794A" w:rsidRDefault="00F10D3B" w:rsidP="004D794A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64"/>
        <w:gridCol w:w="1599"/>
        <w:gridCol w:w="1599"/>
        <w:gridCol w:w="1599"/>
        <w:gridCol w:w="1598"/>
        <w:gridCol w:w="1612"/>
      </w:tblGrid>
      <w:tr w:rsidR="004A0146" w:rsidRPr="004D794A" w:rsidTr="004D794A">
        <w:tc>
          <w:tcPr>
            <w:tcW w:w="1564" w:type="dxa"/>
            <w:shd w:val="clear" w:color="auto" w:fill="auto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A0146" w:rsidRPr="004D794A" w:rsidTr="004D794A">
        <w:tc>
          <w:tcPr>
            <w:tcW w:w="1564" w:type="dxa"/>
            <w:shd w:val="clear" w:color="auto" w:fill="auto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в,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г,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г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в, д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</w:tr>
      <w:tr w:rsidR="004A0146" w:rsidRPr="004D794A" w:rsidTr="004D794A">
        <w:tc>
          <w:tcPr>
            <w:tcW w:w="1564" w:type="dxa"/>
            <w:shd w:val="clear" w:color="auto" w:fill="auto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A0146" w:rsidRPr="004D794A" w:rsidTr="004D794A">
        <w:tc>
          <w:tcPr>
            <w:tcW w:w="1564" w:type="dxa"/>
            <w:shd w:val="clear" w:color="auto" w:fill="auto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б,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б, в, д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12" w:type="dxa"/>
            <w:shd w:val="clear" w:color="auto" w:fill="auto"/>
            <w:vAlign w:val="center"/>
          </w:tcPr>
          <w:p w:rsidR="004A0146" w:rsidRPr="004D794A" w:rsidRDefault="004A0146" w:rsidP="004D79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б, г</w:t>
            </w:r>
          </w:p>
        </w:tc>
      </w:tr>
    </w:tbl>
    <w:p w:rsidR="00C33F44" w:rsidRPr="004D794A" w:rsidRDefault="00C33F44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214D79" w:rsidRPr="004D794A" w:rsidRDefault="00214D79" w:rsidP="004D794A">
      <w:pPr>
        <w:tabs>
          <w:tab w:val="left" w:pos="1152"/>
        </w:tabs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4D794A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A155E" w:rsidRPr="004D794A" w:rsidTr="004D794A">
        <w:tc>
          <w:tcPr>
            <w:tcW w:w="9498" w:type="dxa"/>
            <w:shd w:val="clear" w:color="auto" w:fill="auto"/>
          </w:tcPr>
          <w:p w:rsidR="008A155E" w:rsidRPr="004D794A" w:rsidRDefault="008A155E" w:rsidP="004D794A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 на установление соответствия между двумя массивами данных. </w:t>
            </w:r>
          </w:p>
          <w:p w:rsidR="0049453F" w:rsidRPr="004D794A" w:rsidRDefault="008A155E" w:rsidP="004D794A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4D794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4D794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каждое верное соответствие).</w:t>
            </w:r>
          </w:p>
          <w:p w:rsidR="0049453F" w:rsidRPr="004D794A" w:rsidRDefault="0049453F" w:rsidP="004D794A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 каждый неверный ответ минус </w:t>
            </w:r>
            <w:r w:rsidRPr="004D794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балл.</w:t>
            </w:r>
          </w:p>
          <w:p w:rsidR="0049453F" w:rsidRPr="004D794A" w:rsidRDefault="0049453F" w:rsidP="004D794A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Минусовой результат обнуляется.</w:t>
            </w:r>
          </w:p>
        </w:tc>
      </w:tr>
    </w:tbl>
    <w:p w:rsidR="008A155E" w:rsidRPr="004D794A" w:rsidRDefault="008A155E" w:rsidP="004D794A">
      <w:pPr>
        <w:spacing w:after="0" w:line="240" w:lineRule="auto"/>
        <w:contextualSpacing/>
        <w:jc w:val="center"/>
        <w:rPr>
          <w:rFonts w:ascii="PT Astra Serif" w:hAnsi="PT Astra Serif" w:cs="Times New Roman"/>
          <w:sz w:val="24"/>
          <w:szCs w:val="24"/>
        </w:rPr>
      </w:pPr>
    </w:p>
    <w:p w:rsidR="007448B2" w:rsidRPr="004D794A" w:rsidRDefault="004330D3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>Задание 1</w:t>
      </w:r>
      <w:r w:rsidR="006079E2" w:rsidRPr="004D794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6079E2" w:rsidRPr="004D794A">
        <w:rPr>
          <w:rFonts w:ascii="PT Astra Serif" w:hAnsi="PT Astra Serif" w:cs="Times New Roman"/>
          <w:b/>
          <w:sz w:val="24"/>
          <w:szCs w:val="24"/>
        </w:rPr>
        <w:t>9 баллов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4D794A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956"/>
        <w:gridCol w:w="956"/>
        <w:gridCol w:w="956"/>
        <w:gridCol w:w="956"/>
        <w:gridCol w:w="956"/>
        <w:gridCol w:w="957"/>
        <w:gridCol w:w="957"/>
        <w:gridCol w:w="957"/>
        <w:gridCol w:w="957"/>
      </w:tblGrid>
      <w:tr w:rsidR="00191D79" w:rsidRPr="004D794A" w:rsidTr="004D794A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191D79" w:rsidRPr="004D794A" w:rsidTr="004D794A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621E17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, в, </w:t>
            </w:r>
            <w:r w:rsidR="00191D79" w:rsidRPr="004D794A">
              <w:rPr>
                <w:rFonts w:ascii="PT Astra Serif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4D794A" w:rsidRDefault="00621E17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191D79"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621E17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, г, з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4D794A" w:rsidRDefault="00191D79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proofErr w:type="gramEnd"/>
          </w:p>
        </w:tc>
      </w:tr>
    </w:tbl>
    <w:p w:rsidR="004330D3" w:rsidRPr="004D794A" w:rsidRDefault="004330D3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9A272F" w:rsidRPr="004D794A" w:rsidRDefault="009A272F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>Задание 2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6079E2" w:rsidRPr="004D794A">
        <w:rPr>
          <w:rFonts w:ascii="PT Astra Serif" w:hAnsi="PT Astra Serif" w:cs="Times New Roman"/>
          <w:b/>
          <w:sz w:val="24"/>
          <w:szCs w:val="24"/>
        </w:rPr>
        <w:t>9 баллов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4D794A">
        <w:rPr>
          <w:rFonts w:ascii="PT Astra Serif" w:hAnsi="PT Astra Serif" w:cs="Times New Roman"/>
          <w:b/>
          <w:sz w:val="24"/>
          <w:szCs w:val="24"/>
        </w:rPr>
        <w:t>.</w:t>
      </w:r>
    </w:p>
    <w:p w:rsidR="007448B2" w:rsidRPr="004D794A" w:rsidRDefault="007448B2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"/>
        <w:gridCol w:w="956"/>
        <w:gridCol w:w="956"/>
        <w:gridCol w:w="956"/>
        <w:gridCol w:w="957"/>
        <w:gridCol w:w="957"/>
        <w:gridCol w:w="957"/>
        <w:gridCol w:w="957"/>
        <w:gridCol w:w="957"/>
        <w:gridCol w:w="940"/>
      </w:tblGrid>
      <w:tr w:rsidR="00071701" w:rsidRPr="004D794A" w:rsidTr="004D794A">
        <w:tc>
          <w:tcPr>
            <w:tcW w:w="978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40" w:type="dxa"/>
            <w:shd w:val="clear" w:color="auto" w:fill="auto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071701" w:rsidRPr="004D794A" w:rsidTr="004D794A">
        <w:tc>
          <w:tcPr>
            <w:tcW w:w="978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D794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D794A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940" w:type="dxa"/>
            <w:shd w:val="clear" w:color="auto" w:fill="auto"/>
          </w:tcPr>
          <w:p w:rsidR="00071701" w:rsidRPr="004D794A" w:rsidRDefault="00071701" w:rsidP="004D794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94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</w:tbl>
    <w:p w:rsidR="009A272F" w:rsidRPr="004D794A" w:rsidRDefault="009A272F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</w:p>
    <w:p w:rsidR="004D794A" w:rsidRPr="004D794A" w:rsidRDefault="00BF4545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4D794A">
        <w:rPr>
          <w:rFonts w:ascii="PT Astra Serif" w:hAnsi="PT Astra Serif" w:cs="Times New Roman"/>
          <w:b/>
          <w:sz w:val="24"/>
          <w:szCs w:val="24"/>
        </w:rPr>
        <w:t>Задание 3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6079E2" w:rsidRPr="004D794A">
        <w:rPr>
          <w:rFonts w:ascii="PT Astra Serif" w:hAnsi="PT Astra Serif" w:cs="Times New Roman"/>
          <w:b/>
          <w:sz w:val="24"/>
          <w:szCs w:val="24"/>
        </w:rPr>
        <w:t>5 баллов</w:t>
      </w:r>
      <w:r w:rsidR="006079E2" w:rsidRPr="004D794A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  <w:r w:rsidRPr="004D794A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W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709"/>
        <w:gridCol w:w="709"/>
        <w:gridCol w:w="567"/>
      </w:tblGrid>
      <w:tr w:rsidR="008A155E" w:rsidRPr="004D794A" w:rsidTr="004D794A">
        <w:tc>
          <w:tcPr>
            <w:tcW w:w="704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A155E" w:rsidRPr="004D794A" w:rsidTr="004D794A">
        <w:tc>
          <w:tcPr>
            <w:tcW w:w="704" w:type="dxa"/>
            <w:shd w:val="clear" w:color="auto" w:fill="auto"/>
            <w:vAlign w:val="center"/>
            <w:hideMark/>
          </w:tcPr>
          <w:p w:rsidR="008A155E" w:rsidRPr="004D794A" w:rsidRDefault="008A155E" w:rsidP="004D79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D794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8A155E" w:rsidRPr="004D794A" w:rsidRDefault="008A155E" w:rsidP="004D79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4D79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</w:tr>
    </w:tbl>
    <w:p w:rsidR="008A155E" w:rsidRPr="004D794A" w:rsidRDefault="008A155E" w:rsidP="004D794A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sectPr w:rsidR="008A155E" w:rsidRPr="004D7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2DCB"/>
    <w:multiLevelType w:val="hybridMultilevel"/>
    <w:tmpl w:val="3EE4FE40"/>
    <w:lvl w:ilvl="0" w:tplc="8766BC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87310"/>
    <w:multiLevelType w:val="hybridMultilevel"/>
    <w:tmpl w:val="E0C8E07E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143D8A"/>
    <w:multiLevelType w:val="hybridMultilevel"/>
    <w:tmpl w:val="47026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77637"/>
    <w:multiLevelType w:val="hybridMultilevel"/>
    <w:tmpl w:val="EA9A9DF4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80"/>
    <w:rsid w:val="000070F1"/>
    <w:rsid w:val="00071701"/>
    <w:rsid w:val="00075965"/>
    <w:rsid w:val="000B521A"/>
    <w:rsid w:val="000F4E79"/>
    <w:rsid w:val="00123A7E"/>
    <w:rsid w:val="00130CB8"/>
    <w:rsid w:val="00150C4E"/>
    <w:rsid w:val="00156582"/>
    <w:rsid w:val="0016386A"/>
    <w:rsid w:val="00191D79"/>
    <w:rsid w:val="001F4913"/>
    <w:rsid w:val="002023E5"/>
    <w:rsid w:val="00210607"/>
    <w:rsid w:val="00214D79"/>
    <w:rsid w:val="0023138B"/>
    <w:rsid w:val="00237A54"/>
    <w:rsid w:val="00266382"/>
    <w:rsid w:val="0027122F"/>
    <w:rsid w:val="002C67F0"/>
    <w:rsid w:val="002D1093"/>
    <w:rsid w:val="0036259B"/>
    <w:rsid w:val="003716E7"/>
    <w:rsid w:val="0037494F"/>
    <w:rsid w:val="00383AE7"/>
    <w:rsid w:val="003B3820"/>
    <w:rsid w:val="003D4F04"/>
    <w:rsid w:val="003E400F"/>
    <w:rsid w:val="004330D3"/>
    <w:rsid w:val="0046012F"/>
    <w:rsid w:val="00464595"/>
    <w:rsid w:val="0049453F"/>
    <w:rsid w:val="004A0146"/>
    <w:rsid w:val="004D794A"/>
    <w:rsid w:val="005400A1"/>
    <w:rsid w:val="0056031F"/>
    <w:rsid w:val="005A51C1"/>
    <w:rsid w:val="006079E2"/>
    <w:rsid w:val="00621E17"/>
    <w:rsid w:val="00647B80"/>
    <w:rsid w:val="006916F1"/>
    <w:rsid w:val="00693511"/>
    <w:rsid w:val="006D3735"/>
    <w:rsid w:val="006D4CF9"/>
    <w:rsid w:val="006F68E7"/>
    <w:rsid w:val="00717097"/>
    <w:rsid w:val="0072295F"/>
    <w:rsid w:val="007448B2"/>
    <w:rsid w:val="00775B3B"/>
    <w:rsid w:val="007839B3"/>
    <w:rsid w:val="007D4B4C"/>
    <w:rsid w:val="00806150"/>
    <w:rsid w:val="00817C72"/>
    <w:rsid w:val="0083047C"/>
    <w:rsid w:val="00834D48"/>
    <w:rsid w:val="00876F59"/>
    <w:rsid w:val="008868A1"/>
    <w:rsid w:val="008A155E"/>
    <w:rsid w:val="008C4D81"/>
    <w:rsid w:val="00920084"/>
    <w:rsid w:val="0096126A"/>
    <w:rsid w:val="009A0F0C"/>
    <w:rsid w:val="009A272F"/>
    <w:rsid w:val="009B1A23"/>
    <w:rsid w:val="009F5E39"/>
    <w:rsid w:val="00A273B1"/>
    <w:rsid w:val="00A90C3D"/>
    <w:rsid w:val="00AA7837"/>
    <w:rsid w:val="00AC28B5"/>
    <w:rsid w:val="00B26EC8"/>
    <w:rsid w:val="00B72267"/>
    <w:rsid w:val="00BD581C"/>
    <w:rsid w:val="00BF2676"/>
    <w:rsid w:val="00BF4545"/>
    <w:rsid w:val="00C16A00"/>
    <w:rsid w:val="00C33F44"/>
    <w:rsid w:val="00C63012"/>
    <w:rsid w:val="00C6522A"/>
    <w:rsid w:val="00DB3FE8"/>
    <w:rsid w:val="00E34E79"/>
    <w:rsid w:val="00E8267A"/>
    <w:rsid w:val="00E85436"/>
    <w:rsid w:val="00E91271"/>
    <w:rsid w:val="00E97EAE"/>
    <w:rsid w:val="00EB6D24"/>
    <w:rsid w:val="00F10D3B"/>
    <w:rsid w:val="00F11FD4"/>
    <w:rsid w:val="00F33C53"/>
    <w:rsid w:val="00F355D2"/>
    <w:rsid w:val="00F419AB"/>
    <w:rsid w:val="00F73B32"/>
    <w:rsid w:val="00F849C5"/>
    <w:rsid w:val="00FC6C86"/>
    <w:rsid w:val="00FE4634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F114D-28A1-45FC-9A5C-5FE09207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980"/>
  </w:style>
  <w:style w:type="table" w:styleId="a5">
    <w:name w:val="Table Grid"/>
    <w:basedOn w:val="a1"/>
    <w:uiPriority w:val="39"/>
    <w:rsid w:val="00FF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1980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Ким Л. Ч.</cp:lastModifiedBy>
  <cp:revision>63</cp:revision>
  <cp:lastPrinted>2023-11-23T20:30:00Z</cp:lastPrinted>
  <dcterms:created xsi:type="dcterms:W3CDTF">2023-11-23T02:46:00Z</dcterms:created>
  <dcterms:modified xsi:type="dcterms:W3CDTF">2023-11-28T07:46:00Z</dcterms:modified>
</cp:coreProperties>
</file>